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E71" w:rsidRPr="005F252D" w:rsidRDefault="00583C15" w:rsidP="00D81E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52D">
        <w:rPr>
          <w:rFonts w:ascii="Times New Roman" w:hAnsi="Times New Roman" w:cs="Times New Roman"/>
          <w:sz w:val="28"/>
          <w:szCs w:val="28"/>
        </w:rPr>
        <w:t xml:space="preserve">Тема урока: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6"/>
      </w:tblGrid>
      <w:tr w:rsidR="00D81E71" w:rsidTr="00D81E71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E71" w:rsidRDefault="00D81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Глагол.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в 5 классе о глаголе.</w:t>
            </w:r>
          </w:p>
          <w:p w:rsidR="00D81E71" w:rsidRDefault="00D81E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81E71" w:rsidTr="00D81E71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E71" w:rsidRDefault="00D81E71" w:rsidP="00D81E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Переходим по ссылке:</w:t>
            </w:r>
          </w:p>
          <w:p w:rsidR="00D81E71" w:rsidRDefault="00D81E71" w:rsidP="00D81E71">
            <w:pPr>
              <w:spacing w:after="0" w:line="240" w:lineRule="auto"/>
            </w:pPr>
            <w:hyperlink r:id="rId6" w:history="1">
              <w:r>
                <w:rPr>
                  <w:rStyle w:val="a3"/>
                </w:rPr>
                <w:t>https://resh.edu.ru/subject/lesson/7009/start/260974/</w:t>
              </w:r>
            </w:hyperlink>
          </w:p>
          <w:p w:rsidR="00D81E71" w:rsidRDefault="00D81E71" w:rsidP="00D81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E71" w:rsidRDefault="00D81E71" w:rsidP="00D81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Выполняем  пошагово задания:</w:t>
            </w:r>
          </w:p>
          <w:p w:rsidR="00D81E71" w:rsidRDefault="00D81E71" w:rsidP="00D81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1.Начнём урок. </w:t>
            </w:r>
          </w:p>
          <w:p w:rsidR="00D81E71" w:rsidRPr="001241FE" w:rsidRDefault="00D81E71" w:rsidP="00D81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1241FE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"https://resh.edu.ru/subject/lesson/2177/main/" </w:instrText>
            </w:r>
            <w:r w:rsidRPr="001241F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D81E71" w:rsidRPr="001241FE" w:rsidRDefault="00D81E71" w:rsidP="00D81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shd w:val="clear" w:color="auto" w:fill="FFFFFF"/>
              </w:rPr>
              <w:t>2.</w:t>
            </w:r>
            <w:r w:rsidRPr="001241FE">
              <w:rPr>
                <w:rFonts w:ascii="Arial" w:eastAsia="Times New Roman" w:hAnsi="Arial" w:cs="Arial"/>
                <w:color w:val="000000"/>
                <w:sz w:val="26"/>
                <w:szCs w:val="26"/>
                <w:shd w:val="clear" w:color="auto" w:fill="FFFFFF"/>
              </w:rPr>
              <w:t>Основная часть</w:t>
            </w:r>
          </w:p>
          <w:p w:rsidR="00D81E71" w:rsidRPr="001241FE" w:rsidRDefault="00D81E71" w:rsidP="00D81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1241F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1241FE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"https://resh.edu.ru/subject/lesson/2177/train/" </w:instrText>
            </w:r>
            <w:r w:rsidRPr="001241F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D81E71" w:rsidRPr="001241FE" w:rsidRDefault="00D81E71" w:rsidP="00D81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shd w:val="clear" w:color="auto" w:fill="FFFFFF"/>
              </w:rPr>
              <w:t>3.</w:t>
            </w:r>
            <w:r w:rsidRPr="001241FE">
              <w:rPr>
                <w:rFonts w:ascii="Arial" w:eastAsia="Times New Roman" w:hAnsi="Arial" w:cs="Arial"/>
                <w:color w:val="000000"/>
                <w:sz w:val="26"/>
                <w:szCs w:val="26"/>
                <w:shd w:val="clear" w:color="auto" w:fill="FFFFFF"/>
              </w:rPr>
              <w:t>Тренировочные задания</w:t>
            </w:r>
          </w:p>
          <w:p w:rsidR="00D81E71" w:rsidRPr="001241FE" w:rsidRDefault="00D81E71" w:rsidP="00D81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1241F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1241FE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"https://resh.edu.ru/subject/lesson/2177/control/1/" </w:instrText>
            </w:r>
            <w:r w:rsidRPr="001241F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D81E71" w:rsidRDefault="00D81E71" w:rsidP="00D81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shd w:val="clear" w:color="auto" w:fill="FFFFFF"/>
              </w:rPr>
              <w:t>4.</w:t>
            </w:r>
            <w:r w:rsidRPr="001241FE">
              <w:rPr>
                <w:rFonts w:ascii="Arial" w:eastAsia="Times New Roman" w:hAnsi="Arial" w:cs="Arial"/>
                <w:color w:val="000000"/>
                <w:sz w:val="26"/>
                <w:szCs w:val="26"/>
                <w:shd w:val="clear" w:color="auto" w:fill="FFFFFF"/>
              </w:rPr>
              <w:t>Контрольные задания В</w:t>
            </w:r>
            <w:proofErr w:type="gramStart"/>
            <w:r w:rsidRPr="001241FE">
              <w:rPr>
                <w:rFonts w:ascii="Arial" w:eastAsia="Times New Roman" w:hAnsi="Arial" w:cs="Arial"/>
                <w:color w:val="000000"/>
                <w:sz w:val="26"/>
                <w:szCs w:val="26"/>
                <w:shd w:val="clear" w:color="auto" w:fill="FFFFFF"/>
              </w:rPr>
              <w:t>1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6"/>
                <w:szCs w:val="26"/>
                <w:shd w:val="clear" w:color="auto" w:fill="FFFFFF"/>
              </w:rPr>
              <w:t>, В2</w:t>
            </w:r>
            <w:r w:rsidRPr="001241F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  <w:p w:rsidR="00D81E71" w:rsidRDefault="00D81E71" w:rsidP="00D81E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E71" w:rsidRDefault="00D81E71" w:rsidP="00D81E71"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задания. Ответы присылаем на почту</w:t>
            </w:r>
            <w:hyperlink r:id="rId7" w:history="1">
              <w:r w:rsidRPr="00583C1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zm11.74@mail.ru</w:t>
              </w:r>
            </w:hyperlink>
          </w:p>
          <w:p w:rsidR="00D81E71" w:rsidRPr="00583C15" w:rsidRDefault="00D81E71" w:rsidP="00D81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C15">
              <w:rPr>
                <w:rFonts w:ascii="Times New Roman" w:hAnsi="Times New Roman" w:cs="Times New Roman"/>
                <w:sz w:val="28"/>
                <w:szCs w:val="28"/>
              </w:rPr>
              <w:t>Срок: сегодня до конца урока</w:t>
            </w:r>
          </w:p>
          <w:p w:rsidR="00D81E71" w:rsidRDefault="00D81E71" w:rsidP="00D81E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A267E" w:rsidRPr="005F252D" w:rsidRDefault="00583C15" w:rsidP="001A76C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F252D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1A76C9">
        <w:rPr>
          <w:rFonts w:ascii="Times New Roman" w:hAnsi="Times New Roman" w:cs="Times New Roman"/>
          <w:sz w:val="28"/>
          <w:szCs w:val="28"/>
        </w:rPr>
        <w:t xml:space="preserve">апрельский </w:t>
      </w:r>
      <w:r w:rsidR="00D81E71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1A76C9">
        <w:rPr>
          <w:rFonts w:ascii="Times New Roman" w:hAnsi="Times New Roman" w:cs="Times New Roman"/>
          <w:sz w:val="28"/>
          <w:szCs w:val="28"/>
        </w:rPr>
        <w:t>-й вариант ВПР.</w:t>
      </w:r>
    </w:p>
    <w:p w:rsidR="00583C15" w:rsidRPr="005F252D" w:rsidRDefault="00583C15" w:rsidP="00583C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F252D">
        <w:rPr>
          <w:rFonts w:ascii="Times New Roman" w:eastAsia="Times New Roman" w:hAnsi="Times New Roman" w:cs="Times New Roman"/>
          <w:color w:val="333333"/>
          <w:sz w:val="28"/>
          <w:szCs w:val="28"/>
        </w:rPr>
        <w:t>Срок: сегодня до 18.00</w:t>
      </w:r>
    </w:p>
    <w:p w:rsidR="00583C15" w:rsidRPr="005F252D" w:rsidRDefault="00583C15" w:rsidP="00583C15">
      <w:pPr>
        <w:rPr>
          <w:rFonts w:ascii="Times New Roman" w:hAnsi="Times New Roman" w:cs="Times New Roman"/>
          <w:sz w:val="28"/>
          <w:szCs w:val="28"/>
        </w:rPr>
      </w:pPr>
      <w:r w:rsidRPr="005F252D">
        <w:rPr>
          <w:rFonts w:ascii="Times New Roman" w:hAnsi="Times New Roman" w:cs="Times New Roman"/>
          <w:sz w:val="28"/>
          <w:szCs w:val="28"/>
        </w:rPr>
        <w:t xml:space="preserve">Фотографии присылаем на почту      </w:t>
      </w:r>
      <w:hyperlink r:id="rId8" w:history="1">
        <w:r w:rsidRPr="005F252D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583C15" w:rsidRPr="005F252D" w:rsidRDefault="00583C15">
      <w:pPr>
        <w:rPr>
          <w:rFonts w:ascii="Times New Roman" w:hAnsi="Times New Roman" w:cs="Times New Roman"/>
          <w:sz w:val="28"/>
          <w:szCs w:val="28"/>
        </w:rPr>
      </w:pPr>
    </w:p>
    <w:p w:rsidR="00583C15" w:rsidRPr="005F252D" w:rsidRDefault="00583C15">
      <w:pPr>
        <w:rPr>
          <w:rFonts w:ascii="Times New Roman" w:hAnsi="Times New Roman" w:cs="Times New Roman"/>
          <w:sz w:val="28"/>
          <w:szCs w:val="28"/>
        </w:rPr>
      </w:pPr>
    </w:p>
    <w:sectPr w:rsidR="00583C15" w:rsidRPr="005F2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457D2"/>
    <w:multiLevelType w:val="hybridMultilevel"/>
    <w:tmpl w:val="12C42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910"/>
    <w:rsid w:val="001A76C9"/>
    <w:rsid w:val="002B333F"/>
    <w:rsid w:val="00583C15"/>
    <w:rsid w:val="005F252D"/>
    <w:rsid w:val="006B5EB3"/>
    <w:rsid w:val="00802EEA"/>
    <w:rsid w:val="00983910"/>
    <w:rsid w:val="00BA267E"/>
    <w:rsid w:val="00C15065"/>
    <w:rsid w:val="00D81E71"/>
    <w:rsid w:val="00FE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5F25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6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F25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A26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List Paragraph"/>
    <w:basedOn w:val="a"/>
    <w:uiPriority w:val="34"/>
    <w:qFormat/>
    <w:rsid w:val="001A76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5F25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6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F25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A26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List Paragraph"/>
    <w:basedOn w:val="a"/>
    <w:uiPriority w:val="34"/>
    <w:qFormat/>
    <w:rsid w:val="001A76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7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2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900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42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79633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720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3081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4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9194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72370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99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m11.74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zm11.7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009/start/260974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10</cp:revision>
  <dcterms:created xsi:type="dcterms:W3CDTF">2020-04-04T15:25:00Z</dcterms:created>
  <dcterms:modified xsi:type="dcterms:W3CDTF">2020-04-13T13:38:00Z</dcterms:modified>
</cp:coreProperties>
</file>